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354D1" w14:textId="044DC501" w:rsidR="00F81142" w:rsidRPr="003B0BFD" w:rsidRDefault="00E96FEA" w:rsidP="00BF3C9B">
      <w:pPr>
        <w:jc w:val="center"/>
        <w:rPr>
          <w:b/>
          <w:sz w:val="44"/>
        </w:rPr>
      </w:pPr>
      <w:r w:rsidRPr="00F43E2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A9D402E" wp14:editId="72120CB0">
            <wp:simplePos x="0" y="0"/>
            <wp:positionH relativeFrom="margin">
              <wp:align>center</wp:align>
            </wp:positionH>
            <wp:positionV relativeFrom="paragraph">
              <wp:posOffset>-586105</wp:posOffset>
            </wp:positionV>
            <wp:extent cx="1130709" cy="657225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709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0960" w:rsidRPr="003B0BFD">
        <w:rPr>
          <w:b/>
          <w:sz w:val="44"/>
        </w:rPr>
        <w:t>Offline Installation Request</w:t>
      </w:r>
    </w:p>
    <w:p w14:paraId="2152B6A6" w14:textId="4454CD1E" w:rsidR="00991E06" w:rsidRDefault="00991E06" w:rsidP="00890970">
      <w:pPr>
        <w:rPr>
          <w:b/>
          <w:sz w:val="28"/>
        </w:rPr>
      </w:pPr>
    </w:p>
    <w:p w14:paraId="13AD5411" w14:textId="70E0D5F0" w:rsidR="00767D13" w:rsidRPr="00767D13" w:rsidRDefault="00123352" w:rsidP="00767D13">
      <w:pPr>
        <w:spacing w:line="240" w:lineRule="auto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E428BB" wp14:editId="792C77E8">
                <wp:simplePos x="0" y="0"/>
                <wp:positionH relativeFrom="margin">
                  <wp:align>left</wp:align>
                </wp:positionH>
                <wp:positionV relativeFrom="paragraph">
                  <wp:posOffset>323215</wp:posOffset>
                </wp:positionV>
                <wp:extent cx="6657975" cy="146685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466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EBB5E" id="Rectangle 3" o:spid="_x0000_s1026" style="position:absolute;margin-left:0;margin-top:25.45pt;width:524.25pt;height:115.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" fillcolor="#ffe599 [1303]" stroked="f" strokeweight="1pt">
                <v:fill opacity="32896f"/>
                <w10:wrap anchorx="margin"/>
              </v:rect>
            </w:pict>
          </mc:Fallback>
        </mc:AlternateContent>
      </w:r>
      <w:r w:rsidR="000327CA" w:rsidRPr="00BF3C9B">
        <w:rPr>
          <w:b/>
          <w:sz w:val="28"/>
        </w:rPr>
        <w:t xml:space="preserve">Section A – To be completed by the </w:t>
      </w:r>
      <w:r w:rsidR="00767D13">
        <w:rPr>
          <w:b/>
          <w:sz w:val="28"/>
        </w:rPr>
        <w:t>Vessel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53"/>
      </w:tblGrid>
      <w:tr w:rsidR="00BF3C9B" w14:paraId="2D00F794" w14:textId="77777777" w:rsidTr="00123352">
        <w:tc>
          <w:tcPr>
            <w:tcW w:w="6232" w:type="dxa"/>
            <w:shd w:val="clear" w:color="auto" w:fill="auto"/>
          </w:tcPr>
          <w:p w14:paraId="199614B4" w14:textId="62B0E674" w:rsidR="00BF3C9B" w:rsidRDefault="00BF3C9B" w:rsidP="00BF3C9B">
            <w:pPr>
              <w:spacing w:line="360" w:lineRule="auto"/>
            </w:pPr>
            <w:r>
              <w:t xml:space="preserve">Vessel </w:t>
            </w:r>
            <w:r w:rsidR="00767D13">
              <w:t>&amp; Management Company Name</w:t>
            </w:r>
            <w:r>
              <w:t>:</w:t>
            </w:r>
          </w:p>
        </w:tc>
        <w:sdt>
          <w:sdtPr>
            <w:id w:val="-6353329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2DA4F969" w14:textId="3EA9449D" w:rsidR="00BF3C9B" w:rsidRDefault="00E96FEA" w:rsidP="00890970">
                <w:r w:rsidRPr="00123352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BF3C9B" w14:paraId="0F462E02" w14:textId="77777777" w:rsidTr="00123352">
        <w:tc>
          <w:tcPr>
            <w:tcW w:w="6232" w:type="dxa"/>
            <w:shd w:val="clear" w:color="auto" w:fill="auto"/>
          </w:tcPr>
          <w:p w14:paraId="1926B8B8" w14:textId="08CBDC94" w:rsidR="00BF3C9B" w:rsidRDefault="00767D13" w:rsidP="00BF3C9B">
            <w:pPr>
              <w:spacing w:line="360" w:lineRule="auto"/>
            </w:pPr>
            <w:r>
              <w:t xml:space="preserve">Read and understood Offline Installation Process, explained </w:t>
            </w:r>
            <w:hyperlink r:id="rId7" w:history="1">
              <w:r w:rsidRPr="00987015">
                <w:rPr>
                  <w:rStyle w:val="Hyperlink"/>
                </w:rPr>
                <w:t>here</w:t>
              </w:r>
            </w:hyperlink>
            <w:r>
              <w:t>:</w:t>
            </w:r>
          </w:p>
        </w:tc>
        <w:sdt>
          <w:sdtPr>
            <w:id w:val="-4436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7D89170C" w14:textId="0836992B" w:rsidR="00BF3C9B" w:rsidRDefault="00123352" w:rsidP="0089097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7D13" w14:paraId="570DDCBD" w14:textId="77777777" w:rsidTr="00123352">
        <w:tc>
          <w:tcPr>
            <w:tcW w:w="6232" w:type="dxa"/>
            <w:shd w:val="clear" w:color="auto" w:fill="auto"/>
          </w:tcPr>
          <w:p w14:paraId="125FC5F1" w14:textId="3D3D3556" w:rsidR="00767D13" w:rsidRDefault="00767D13" w:rsidP="00767D13">
            <w:pPr>
              <w:spacing w:line="360" w:lineRule="auto"/>
            </w:pPr>
            <w:r>
              <w:t xml:space="preserve">Belarc Report run and sent to MMV: </w:t>
            </w:r>
          </w:p>
        </w:tc>
        <w:sdt>
          <w:sdtPr>
            <w:id w:val="74222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7F395F67" w14:textId="7422AACB" w:rsidR="00767D13" w:rsidRDefault="00123352" w:rsidP="00767D1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7D13" w14:paraId="07471F64" w14:textId="77777777" w:rsidTr="00123352">
        <w:tc>
          <w:tcPr>
            <w:tcW w:w="6232" w:type="dxa"/>
            <w:shd w:val="clear" w:color="auto" w:fill="auto"/>
          </w:tcPr>
          <w:p w14:paraId="49DA3545" w14:textId="5895C0F9" w:rsidR="00767D13" w:rsidRDefault="00767D13" w:rsidP="00767D13">
            <w:pPr>
              <w:spacing w:line="360" w:lineRule="auto"/>
            </w:pPr>
            <w:r>
              <w:t xml:space="preserve">Confirmation of Minimum requirements as stated </w:t>
            </w:r>
            <w:hyperlink r:id="rId8" w:history="1">
              <w:r w:rsidRPr="000327CA">
                <w:rPr>
                  <w:rStyle w:val="Hyperlink"/>
                </w:rPr>
                <w:t>here</w:t>
              </w:r>
            </w:hyperlink>
            <w:r>
              <w:t>:</w:t>
            </w:r>
          </w:p>
        </w:tc>
        <w:sdt>
          <w:sdtPr>
            <w:id w:val="188674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533A8683" w14:textId="30C6A8C8" w:rsidR="00767D13" w:rsidRDefault="00767D13" w:rsidP="00767D1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67D13" w14:paraId="26A6FF94" w14:textId="77777777" w:rsidTr="00123352">
        <w:tc>
          <w:tcPr>
            <w:tcW w:w="10485" w:type="dxa"/>
            <w:gridSpan w:val="2"/>
            <w:shd w:val="clear" w:color="auto" w:fill="auto"/>
          </w:tcPr>
          <w:p w14:paraId="6C80DCE4" w14:textId="3C386493" w:rsidR="00767D13" w:rsidRDefault="00767D13" w:rsidP="00767D13">
            <w:r>
              <w:t xml:space="preserve">Vessel Main Point of Contact Details: </w:t>
            </w:r>
          </w:p>
        </w:tc>
      </w:tr>
      <w:tr w:rsidR="00767D13" w14:paraId="6A9092AD" w14:textId="77777777" w:rsidTr="00123352">
        <w:tc>
          <w:tcPr>
            <w:tcW w:w="10485" w:type="dxa"/>
            <w:gridSpan w:val="2"/>
            <w:shd w:val="clear" w:color="auto" w:fill="auto"/>
          </w:tcPr>
          <w:p w14:paraId="754170C8" w14:textId="38A3E8D3" w:rsidR="00767D13" w:rsidRDefault="00D80846" w:rsidP="00767D13">
            <w:pPr>
              <w:spacing w:line="360" w:lineRule="auto"/>
            </w:pPr>
            <w:sdt>
              <w:sdtPr>
                <w:id w:val="470948904"/>
                <w:placeholder>
                  <w:docPart w:val="63398C67676F424B977A56DF2E50DA31"/>
                </w:placeholder>
                <w:showingPlcHdr/>
                <w:text/>
              </w:sdtPr>
              <w:sdtEndPr/>
              <w:sdtContent>
                <w:r w:rsidR="00767D13" w:rsidRPr="00123352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sdtContent>
            </w:sdt>
            <w:r w:rsidR="00767D13">
              <w:t xml:space="preserve">  </w:t>
            </w:r>
          </w:p>
        </w:tc>
      </w:tr>
    </w:tbl>
    <w:p w14:paraId="0B4F60CF" w14:textId="2200ABE5" w:rsidR="00BF3C9B" w:rsidRDefault="00BF3C9B" w:rsidP="00890970"/>
    <w:p w14:paraId="690BB34A" w14:textId="5B55C336" w:rsidR="00767D13" w:rsidRPr="00BF3C9B" w:rsidRDefault="000327CA" w:rsidP="00890970">
      <w:pPr>
        <w:rPr>
          <w:b/>
          <w:sz w:val="28"/>
        </w:rPr>
      </w:pPr>
      <w:r w:rsidRPr="00BF3C9B">
        <w:rPr>
          <w:b/>
          <w:sz w:val="28"/>
        </w:rPr>
        <w:t>Section B – To be completed by MMV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53"/>
      </w:tblGrid>
      <w:tr w:rsidR="00BF3C9B" w14:paraId="7A35F64C" w14:textId="77777777" w:rsidTr="00123352">
        <w:tc>
          <w:tcPr>
            <w:tcW w:w="6232" w:type="dxa"/>
            <w:shd w:val="clear" w:color="auto" w:fill="auto"/>
          </w:tcPr>
          <w:p w14:paraId="1BB039BF" w14:textId="042EDDF7" w:rsidR="00BF3C9B" w:rsidRDefault="00123352" w:rsidP="00BF3C9B">
            <w:pPr>
              <w:spacing w:line="360" w:lineRule="auto"/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590DABE6" wp14:editId="78C3AEFD">
                      <wp:simplePos x="0" y="0"/>
                      <wp:positionH relativeFrom="margin">
                        <wp:posOffset>-67779</wp:posOffset>
                      </wp:positionH>
                      <wp:positionV relativeFrom="paragraph">
                        <wp:posOffset>-1546</wp:posOffset>
                      </wp:positionV>
                      <wp:extent cx="6657975" cy="960120"/>
                      <wp:effectExtent l="0" t="0" r="9525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7975" cy="960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8469E" id="Rectangle 7" o:spid="_x0000_s1026" style="position:absolute;margin-left:-5.35pt;margin-top:-.1pt;width:524.25pt;height:75.6pt;z-index:-2516459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" fillcolor="#deeaf6 [664]" stroked="f" strokeweight="1pt">
                      <v:fill opacity="32896f"/>
                      <w10:wrap anchorx="margin"/>
                    </v:rect>
                  </w:pict>
                </mc:Fallback>
              </mc:AlternateContent>
            </w:r>
            <w:r w:rsidR="00BF3C9B">
              <w:t>Server verified:</w:t>
            </w:r>
          </w:p>
        </w:tc>
        <w:sdt>
          <w:sdtPr>
            <w:id w:val="54881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52A40A8F" w14:textId="4DD90F86" w:rsidR="00BF3C9B" w:rsidRDefault="00984B58" w:rsidP="0089097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F3C9B" w14:paraId="2829CE48" w14:textId="77777777" w:rsidTr="00123352">
        <w:tc>
          <w:tcPr>
            <w:tcW w:w="6232" w:type="dxa"/>
            <w:shd w:val="clear" w:color="auto" w:fill="auto"/>
          </w:tcPr>
          <w:p w14:paraId="0336C676" w14:textId="533F40E4" w:rsidR="00BF3C9B" w:rsidRDefault="00991E06" w:rsidP="00BF3C9B">
            <w:pPr>
              <w:spacing w:line="360" w:lineRule="auto"/>
            </w:pPr>
            <w:r>
              <w:t>Sandbox expiration date:</w:t>
            </w:r>
          </w:p>
        </w:tc>
        <w:sdt>
          <w:sdtPr>
            <w:id w:val="-1056087199"/>
            <w:placeholder>
              <w:docPart w:val="DefaultPlaceholder_-1854013438"/>
            </w:placeholder>
            <w:date w:fullDate="2018-05-1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6768524A" w14:textId="55F0D6D7" w:rsidR="00BF3C9B" w:rsidRDefault="00946FB0" w:rsidP="00890970">
                <w:r>
                  <w:t>18/05/2018</w:t>
                </w:r>
              </w:p>
            </w:tc>
          </w:sdtContent>
        </w:sdt>
      </w:tr>
      <w:tr w:rsidR="00991E06" w14:paraId="66982A91" w14:textId="77777777" w:rsidTr="00123352">
        <w:tc>
          <w:tcPr>
            <w:tcW w:w="10485" w:type="dxa"/>
            <w:gridSpan w:val="2"/>
            <w:shd w:val="clear" w:color="auto" w:fill="auto"/>
          </w:tcPr>
          <w:p w14:paraId="0BB62AE4" w14:textId="5099D0D7" w:rsidR="00991E06" w:rsidRDefault="00991E06" w:rsidP="00890970">
            <w:r>
              <w:t>Sandbox installation URL:</w:t>
            </w:r>
          </w:p>
        </w:tc>
      </w:tr>
      <w:tr w:rsidR="00991E06" w14:paraId="06CFB9F7" w14:textId="77777777" w:rsidTr="00123352">
        <w:sdt>
          <w:sdtPr>
            <w:id w:val="6425436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485" w:type="dxa"/>
                <w:gridSpan w:val="2"/>
                <w:shd w:val="clear" w:color="auto" w:fill="auto"/>
              </w:tcPr>
              <w:p w14:paraId="4D5D13DC" w14:textId="7893F78E" w:rsidR="00991E06" w:rsidRDefault="00991E06" w:rsidP="00E96FEA">
                <w:pPr>
                  <w:spacing w:line="360" w:lineRule="auto"/>
                </w:pPr>
                <w:r w:rsidRPr="00123352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</w:tbl>
    <w:p w14:paraId="51138818" w14:textId="77777777" w:rsidR="00BF3C9B" w:rsidRDefault="00BF3C9B" w:rsidP="00890970"/>
    <w:p w14:paraId="2374933A" w14:textId="2D5F80A2" w:rsidR="00991E06" w:rsidRPr="00991E06" w:rsidRDefault="00123352" w:rsidP="00987015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CCE61F" wp14:editId="792488CD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6648450" cy="164782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647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4401F" id="Rectangle 5" o:spid="_x0000_s1026" style="position:absolute;margin-left:472.3pt;margin-top:27.35pt;width:523.5pt;height:129.75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" fillcolor="#ffe599 [1303]" stroked="f" strokeweight="1pt">
                <v:fill opacity="32896f"/>
                <w10:wrap anchorx="margin"/>
              </v:rect>
            </w:pict>
          </mc:Fallback>
        </mc:AlternateContent>
      </w:r>
      <w:r w:rsidR="000327CA" w:rsidRPr="00BF3C9B">
        <w:rPr>
          <w:b/>
          <w:sz w:val="28"/>
        </w:rPr>
        <w:t xml:space="preserve">Section C – To be completed by the </w:t>
      </w:r>
      <w:r w:rsidR="00767D13">
        <w:rPr>
          <w:b/>
          <w:sz w:val="28"/>
        </w:rPr>
        <w:t>Vessel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53"/>
      </w:tblGrid>
      <w:tr w:rsidR="00991E06" w14:paraId="200D2B12" w14:textId="77777777" w:rsidTr="00123352">
        <w:tc>
          <w:tcPr>
            <w:tcW w:w="6232" w:type="dxa"/>
            <w:shd w:val="clear" w:color="auto" w:fill="auto"/>
          </w:tcPr>
          <w:p w14:paraId="641F82C4" w14:textId="538413C2" w:rsidR="00991E06" w:rsidRDefault="00991E06" w:rsidP="00991E06">
            <w:pPr>
              <w:spacing w:line="360" w:lineRule="auto"/>
            </w:pPr>
            <w:r>
              <w:t xml:space="preserve">Log Me In Client (LMIC) installed and operational, more info </w:t>
            </w:r>
            <w:hyperlink r:id="rId9" w:history="1">
              <w:r w:rsidR="00AC78A5" w:rsidRPr="000327CA">
                <w:rPr>
                  <w:rStyle w:val="Hyperlink"/>
                </w:rPr>
                <w:t>here</w:t>
              </w:r>
            </w:hyperlink>
            <w:r>
              <w:t xml:space="preserve">: </w:t>
            </w:r>
          </w:p>
        </w:tc>
        <w:sdt>
          <w:sdtPr>
            <w:id w:val="335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27E890F1" w14:textId="045BD18E" w:rsidR="00991E06" w:rsidRDefault="00123352" w:rsidP="0098701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1E06" w14:paraId="7EF353E7" w14:textId="77777777" w:rsidTr="00123352">
        <w:tc>
          <w:tcPr>
            <w:tcW w:w="6232" w:type="dxa"/>
            <w:shd w:val="clear" w:color="auto" w:fill="auto"/>
          </w:tcPr>
          <w:p w14:paraId="343A09E3" w14:textId="76B7DC2C" w:rsidR="00991E06" w:rsidRDefault="00991E06" w:rsidP="00991E06">
            <w:pPr>
              <w:spacing w:line="360" w:lineRule="auto"/>
            </w:pPr>
            <w:r>
              <w:t xml:space="preserve">Sandbox downloaded and available on </w:t>
            </w:r>
            <w:r w:rsidRPr="00987015">
              <w:rPr>
                <w:b/>
              </w:rPr>
              <w:t>server</w:t>
            </w:r>
            <w:r>
              <w:t xml:space="preserve"> Desktop:</w:t>
            </w:r>
          </w:p>
        </w:tc>
        <w:sdt>
          <w:sdtPr>
            <w:id w:val="22949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319A13B8" w14:textId="3FC82730" w:rsidR="00991E06" w:rsidRDefault="00123352" w:rsidP="0098701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2417" w14:paraId="6FB41E02" w14:textId="77777777" w:rsidTr="00123352">
        <w:tc>
          <w:tcPr>
            <w:tcW w:w="6232" w:type="dxa"/>
            <w:shd w:val="clear" w:color="auto" w:fill="auto"/>
          </w:tcPr>
          <w:p w14:paraId="0F72DAE1" w14:textId="3D9E2E35" w:rsidR="00B42417" w:rsidRDefault="00B42417" w:rsidP="00991E06">
            <w:pPr>
              <w:spacing w:line="360" w:lineRule="auto"/>
            </w:pPr>
            <w:r>
              <w:t xml:space="preserve">Administrator level login details for server sent to MMV: </w:t>
            </w:r>
          </w:p>
        </w:tc>
        <w:sdt>
          <w:sdtPr>
            <w:id w:val="-60149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444394E6" w14:textId="6D47A2BA" w:rsidR="00B42417" w:rsidRDefault="00123352" w:rsidP="0098701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1E06" w14:paraId="21736680" w14:textId="77777777" w:rsidTr="00123352">
        <w:tc>
          <w:tcPr>
            <w:tcW w:w="10485" w:type="dxa"/>
            <w:gridSpan w:val="2"/>
            <w:shd w:val="clear" w:color="auto" w:fill="auto"/>
          </w:tcPr>
          <w:p w14:paraId="4D0DB206" w14:textId="5912C7F1" w:rsidR="00991E06" w:rsidRDefault="00991E06" w:rsidP="00987015">
            <w:r>
              <w:t>Vessel Location</w:t>
            </w:r>
            <w:r w:rsidR="00767D13">
              <w:t xml:space="preserve">, </w:t>
            </w:r>
            <w:r>
              <w:t>current internet bandwidth</w:t>
            </w:r>
            <w:r w:rsidR="00E96FEA">
              <w:t xml:space="preserve"> &amp; connection type</w:t>
            </w:r>
            <w:r>
              <w:t>:</w:t>
            </w:r>
          </w:p>
        </w:tc>
      </w:tr>
      <w:tr w:rsidR="00991E06" w14:paraId="1E06FC65" w14:textId="77777777" w:rsidTr="00123352">
        <w:sdt>
          <w:sdtPr>
            <w:id w:val="-6030321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485" w:type="dxa"/>
                <w:gridSpan w:val="2"/>
                <w:shd w:val="clear" w:color="auto" w:fill="auto"/>
              </w:tcPr>
              <w:p w14:paraId="60AB130E" w14:textId="1593FA75" w:rsidR="00991E06" w:rsidRDefault="00991E06" w:rsidP="00E96FEA">
                <w:pPr>
                  <w:spacing w:line="360" w:lineRule="auto"/>
                </w:pPr>
                <w:r w:rsidRPr="00123352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991E06" w14:paraId="2B5E7C2B" w14:textId="77777777" w:rsidTr="00123352">
        <w:tc>
          <w:tcPr>
            <w:tcW w:w="10485" w:type="dxa"/>
            <w:gridSpan w:val="2"/>
            <w:shd w:val="clear" w:color="auto" w:fill="auto"/>
          </w:tcPr>
          <w:p w14:paraId="42860AF0" w14:textId="7E9E1FB6" w:rsidR="00991E06" w:rsidRDefault="00991E06" w:rsidP="00987015">
            <w:r>
              <w:t>Any further info</w:t>
            </w:r>
            <w:r w:rsidR="00E96FEA">
              <w:t>rmation (Auto Sync will be set for 0200. State below if you would like a different time)</w:t>
            </w:r>
            <w:r>
              <w:t>:</w:t>
            </w:r>
          </w:p>
        </w:tc>
      </w:tr>
      <w:tr w:rsidR="00991E06" w14:paraId="2E062B7A" w14:textId="77777777" w:rsidTr="00123352">
        <w:sdt>
          <w:sdtPr>
            <w:id w:val="-13138727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485" w:type="dxa"/>
                <w:gridSpan w:val="2"/>
                <w:shd w:val="clear" w:color="auto" w:fill="auto"/>
              </w:tcPr>
              <w:p w14:paraId="20B07F08" w14:textId="65F4FF98" w:rsidR="00991E06" w:rsidRDefault="003B0BFD" w:rsidP="00E96FEA">
                <w:pPr>
                  <w:spacing w:line="360" w:lineRule="auto"/>
                </w:pPr>
                <w:r w:rsidRPr="00123352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</w:tbl>
    <w:p w14:paraId="7F9604D8" w14:textId="5ABE9535" w:rsidR="00991E06" w:rsidRDefault="00991E06" w:rsidP="00890970">
      <w:pPr>
        <w:rPr>
          <w:b/>
          <w:sz w:val="28"/>
        </w:rPr>
      </w:pPr>
    </w:p>
    <w:p w14:paraId="14E68633" w14:textId="43D68AE3" w:rsidR="000327CA" w:rsidRPr="00BF3C9B" w:rsidRDefault="00123352" w:rsidP="00890970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6945AA8" wp14:editId="33A391C8">
                <wp:simplePos x="0" y="0"/>
                <wp:positionH relativeFrom="margin">
                  <wp:align>right</wp:align>
                </wp:positionH>
                <wp:positionV relativeFrom="paragraph">
                  <wp:posOffset>337820</wp:posOffset>
                </wp:positionV>
                <wp:extent cx="6638925" cy="1893026"/>
                <wp:effectExtent l="0" t="0" r="952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89302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3573B" id="Rectangle 6" o:spid="_x0000_s1026" style="position:absolute;margin-left:471.55pt;margin-top:26.6pt;width:522.75pt;height:149.05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" fillcolor="#deeaf6 [664]" stroked="f" strokeweight="1pt">
                <v:fill opacity="32896f"/>
                <w10:wrap anchorx="margin"/>
              </v:rect>
            </w:pict>
          </mc:Fallback>
        </mc:AlternateContent>
      </w:r>
      <w:r w:rsidR="000327CA" w:rsidRPr="00BF3C9B">
        <w:rPr>
          <w:b/>
          <w:sz w:val="28"/>
        </w:rPr>
        <w:t xml:space="preserve">Section D – To be </w:t>
      </w:r>
      <w:r w:rsidR="00767D13">
        <w:rPr>
          <w:b/>
          <w:sz w:val="28"/>
        </w:rPr>
        <w:t>completed</w:t>
      </w:r>
      <w:r w:rsidR="000327CA" w:rsidRPr="00BF3C9B">
        <w:rPr>
          <w:b/>
          <w:sz w:val="28"/>
        </w:rPr>
        <w:t xml:space="preserve"> by MMV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53"/>
      </w:tblGrid>
      <w:tr w:rsidR="00991E06" w14:paraId="25CEF039" w14:textId="77777777" w:rsidTr="00123352">
        <w:tc>
          <w:tcPr>
            <w:tcW w:w="6232" w:type="dxa"/>
            <w:shd w:val="clear" w:color="auto" w:fill="auto"/>
          </w:tcPr>
          <w:p w14:paraId="0F5D6984" w14:textId="031CB6D3" w:rsidR="00991E06" w:rsidRDefault="00991E06" w:rsidP="00991E06">
            <w:pPr>
              <w:spacing w:line="360" w:lineRule="auto"/>
            </w:pPr>
            <w:r>
              <w:t>Offline install completed &amp; Initial Sync run:</w:t>
            </w:r>
          </w:p>
        </w:tc>
        <w:sdt>
          <w:sdtPr>
            <w:id w:val="172902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0DA59EEF" w14:textId="2357A640" w:rsidR="00991E06" w:rsidRDefault="003B0BFD" w:rsidP="00991E0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1E06" w14:paraId="7847B71F" w14:textId="77777777" w:rsidTr="00123352">
        <w:tc>
          <w:tcPr>
            <w:tcW w:w="6232" w:type="dxa"/>
            <w:shd w:val="clear" w:color="auto" w:fill="auto"/>
          </w:tcPr>
          <w:p w14:paraId="0EE2736E" w14:textId="2996C505" w:rsidR="00991E06" w:rsidRDefault="00991E06" w:rsidP="00991E06">
            <w:pPr>
              <w:spacing w:line="360" w:lineRule="auto"/>
            </w:pPr>
            <w:r>
              <w:t>Sync shortcut &amp; Offline shortcut on Desktop:</w:t>
            </w:r>
          </w:p>
        </w:tc>
        <w:sdt>
          <w:sdtPr>
            <w:id w:val="58288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207309B2" w14:textId="12BC30CD" w:rsidR="00991E06" w:rsidRDefault="003B0BFD" w:rsidP="00991E0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1E06" w14:paraId="0CD485C9" w14:textId="77777777" w:rsidTr="00123352">
        <w:tc>
          <w:tcPr>
            <w:tcW w:w="6232" w:type="dxa"/>
            <w:shd w:val="clear" w:color="auto" w:fill="auto"/>
          </w:tcPr>
          <w:p w14:paraId="724908B6" w14:textId="35B8AF9C" w:rsidR="00991E06" w:rsidRDefault="00991E06" w:rsidP="00991E06">
            <w:pPr>
              <w:spacing w:line="360" w:lineRule="auto"/>
            </w:pPr>
            <w:r>
              <w:t>Server name &amp; IP Address:</w:t>
            </w:r>
          </w:p>
        </w:tc>
        <w:sdt>
          <w:sdtPr>
            <w:id w:val="-40205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76E0100C" w14:textId="64FE9D6D" w:rsidR="00991E06" w:rsidRDefault="003B0BFD" w:rsidP="00991E0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1E06" w14:paraId="7EFBF6A9" w14:textId="77777777" w:rsidTr="00123352">
        <w:tc>
          <w:tcPr>
            <w:tcW w:w="6232" w:type="dxa"/>
            <w:shd w:val="clear" w:color="auto" w:fill="auto"/>
          </w:tcPr>
          <w:p w14:paraId="501D3960" w14:textId="2A839894" w:rsidR="00991E06" w:rsidRDefault="00991E06" w:rsidP="00991E06">
            <w:pPr>
              <w:spacing w:line="360" w:lineRule="auto"/>
            </w:pPr>
            <w:r>
              <w:t>Part of Active Directory?  If yes, enter Domain Name below:</w:t>
            </w:r>
          </w:p>
        </w:tc>
        <w:sdt>
          <w:sdtPr>
            <w:id w:val="-76013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0C2EEB0D" w14:textId="3386A6B9" w:rsidR="00991E06" w:rsidRDefault="003B0BFD" w:rsidP="00991E06">
                <w:pPr>
                  <w:spacing w:line="36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1E06" w14:paraId="20627BD7" w14:textId="77777777" w:rsidTr="00123352">
        <w:sdt>
          <w:sdtPr>
            <w:id w:val="-553236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485" w:type="dxa"/>
                <w:gridSpan w:val="2"/>
                <w:shd w:val="clear" w:color="auto" w:fill="auto"/>
              </w:tcPr>
              <w:p w14:paraId="441CCFF3" w14:textId="69FC1287" w:rsidR="00991E06" w:rsidRDefault="00991E06" w:rsidP="00E96FEA">
                <w:pPr>
                  <w:spacing w:line="360" w:lineRule="auto"/>
                </w:pPr>
                <w:r w:rsidRPr="00123352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991E06" w14:paraId="625D6642" w14:textId="77777777" w:rsidTr="00123352">
        <w:tc>
          <w:tcPr>
            <w:tcW w:w="6232" w:type="dxa"/>
            <w:shd w:val="clear" w:color="auto" w:fill="auto"/>
          </w:tcPr>
          <w:p w14:paraId="2332A04A" w14:textId="3DCD3F21" w:rsidR="00991E06" w:rsidRDefault="00991E06" w:rsidP="00991E06">
            <w:pPr>
              <w:spacing w:line="360" w:lineRule="auto"/>
            </w:pPr>
            <w:r>
              <w:t xml:space="preserve">URL for Offline Access: </w:t>
            </w:r>
          </w:p>
        </w:tc>
        <w:sdt>
          <w:sdtPr>
            <w:id w:val="10859582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683C0A20" w14:textId="4ED5F034" w:rsidR="00991E06" w:rsidRDefault="00991E06" w:rsidP="00991E06">
                <w:pPr>
                  <w:spacing w:line="360" w:lineRule="auto"/>
                </w:pPr>
                <w:r w:rsidRPr="00123352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  <w:tr w:rsidR="00991E06" w14:paraId="686E5C42" w14:textId="77777777" w:rsidTr="00123352">
        <w:tc>
          <w:tcPr>
            <w:tcW w:w="6232" w:type="dxa"/>
            <w:shd w:val="clear" w:color="auto" w:fill="auto"/>
          </w:tcPr>
          <w:p w14:paraId="3428DCC0" w14:textId="46EAEE85" w:rsidR="00991E06" w:rsidRDefault="00991E06" w:rsidP="00991E06">
            <w:pPr>
              <w:spacing w:line="360" w:lineRule="auto"/>
            </w:pPr>
            <w:r>
              <w:t>Username for Auto sync:</w:t>
            </w:r>
          </w:p>
        </w:tc>
        <w:sdt>
          <w:sdtPr>
            <w:id w:val="-1877590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1EA9855F" w14:textId="57C05A27" w:rsidR="00991E06" w:rsidRDefault="00991E06" w:rsidP="00991E06">
                <w:pPr>
                  <w:spacing w:line="360" w:lineRule="auto"/>
                </w:pPr>
                <w:r w:rsidRPr="00123352">
                  <w:rPr>
                    <w:rStyle w:val="PlaceholderText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</w:tr>
    </w:tbl>
    <w:p w14:paraId="48F899ED" w14:textId="77777777" w:rsidR="00151E1E" w:rsidRDefault="00151E1E" w:rsidP="00890970"/>
    <w:sectPr w:rsidR="00151E1E" w:rsidSect="00991E0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45111" w14:textId="77777777" w:rsidR="00D80846" w:rsidRDefault="00D80846" w:rsidP="003B0BFD">
      <w:pPr>
        <w:spacing w:after="0" w:line="240" w:lineRule="auto"/>
      </w:pPr>
      <w:r>
        <w:separator/>
      </w:r>
    </w:p>
  </w:endnote>
  <w:endnote w:type="continuationSeparator" w:id="0">
    <w:p w14:paraId="4CFC862C" w14:textId="77777777" w:rsidR="00D80846" w:rsidRDefault="00D80846" w:rsidP="003B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963C0" w14:textId="77777777" w:rsidR="00D80846" w:rsidRDefault="00D80846" w:rsidP="003B0BFD">
      <w:pPr>
        <w:spacing w:after="0" w:line="240" w:lineRule="auto"/>
      </w:pPr>
      <w:r>
        <w:separator/>
      </w:r>
    </w:p>
  </w:footnote>
  <w:footnote w:type="continuationSeparator" w:id="0">
    <w:p w14:paraId="652AE728" w14:textId="77777777" w:rsidR="00D80846" w:rsidRDefault="00D80846" w:rsidP="003B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8108E" w14:textId="4F988750" w:rsidR="003B0BFD" w:rsidRDefault="003B0BF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771D284" wp14:editId="298BEC05">
          <wp:simplePos x="0" y="0"/>
          <wp:positionH relativeFrom="margin">
            <wp:align>center</wp:align>
          </wp:positionH>
          <wp:positionV relativeFrom="paragraph">
            <wp:posOffset>3295015</wp:posOffset>
          </wp:positionV>
          <wp:extent cx="5486400" cy="31889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final.jpg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318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NttBu72icWdHxbsFbAWhJ24lIT6bLgC+P8/7L41MJ+5wt9E96E/NUdcdO3A/7dZi5uMce8qtwcLzYmKrsLYPw==" w:salt="MlgdlkR74fbHWD4VZ0Y1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70"/>
    <w:rsid w:val="000327CA"/>
    <w:rsid w:val="000360FB"/>
    <w:rsid w:val="00123352"/>
    <w:rsid w:val="00151E1E"/>
    <w:rsid w:val="002E4314"/>
    <w:rsid w:val="003252E1"/>
    <w:rsid w:val="003B0BFD"/>
    <w:rsid w:val="00767D13"/>
    <w:rsid w:val="00837737"/>
    <w:rsid w:val="00890970"/>
    <w:rsid w:val="00946FB0"/>
    <w:rsid w:val="00984B58"/>
    <w:rsid w:val="00987015"/>
    <w:rsid w:val="00991E06"/>
    <w:rsid w:val="00A32F60"/>
    <w:rsid w:val="00AC78A5"/>
    <w:rsid w:val="00B42417"/>
    <w:rsid w:val="00BA0960"/>
    <w:rsid w:val="00BD311A"/>
    <w:rsid w:val="00BF3C9B"/>
    <w:rsid w:val="00D80846"/>
    <w:rsid w:val="00E96FEA"/>
    <w:rsid w:val="00EA63C0"/>
    <w:rsid w:val="00F8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413C"/>
  <w15:chartTrackingRefBased/>
  <w15:docId w15:val="{EBAC6A9B-84D4-41FC-96FC-423EBA35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7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7CA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F3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E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B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BFD"/>
  </w:style>
  <w:style w:type="paragraph" w:styleId="Footer">
    <w:name w:val="footer"/>
    <w:basedOn w:val="Normal"/>
    <w:link w:val="FooterChar"/>
    <w:uiPriority w:val="99"/>
    <w:unhideWhenUsed/>
    <w:rsid w:val="003B0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anagemyvessel.com/hc/en-us/articles/360000180954-System-Requirements-and-IT-Requirement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pport.managemyvessel.com/hc/en-us/articles/360000166253-The-Offline-Installation-process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upport.managemyvessel.com/hc/en-us/articles/360000180954-System-Requirements-and-IT-Requirem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8E0FA-4A0E-411A-B9F3-37745ADBFF42}"/>
      </w:docPartPr>
      <w:docPartBody>
        <w:p w:rsidR="00BA18F5" w:rsidRDefault="00D53522">
          <w:r w:rsidRPr="006E6B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B8983-454F-4558-895F-278B02FE11AE}"/>
      </w:docPartPr>
      <w:docPartBody>
        <w:p w:rsidR="00BA18F5" w:rsidRDefault="00D53522">
          <w:r w:rsidRPr="006E6B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398C67676F424B977A56DF2E50D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6A885-F719-49B0-B84B-88D112CF61E0}"/>
      </w:docPartPr>
      <w:docPartBody>
        <w:p w:rsidR="00BA18F5" w:rsidRDefault="00D53522" w:rsidP="00D53522">
          <w:pPr>
            <w:pStyle w:val="63398C67676F424B977A56DF2E50DA31"/>
          </w:pPr>
          <w:r w:rsidRPr="006E6B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22"/>
    <w:rsid w:val="00003CAE"/>
    <w:rsid w:val="0041122A"/>
    <w:rsid w:val="00B32D21"/>
    <w:rsid w:val="00BA18F5"/>
    <w:rsid w:val="00D53522"/>
    <w:rsid w:val="00D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522"/>
    <w:rPr>
      <w:color w:val="808080"/>
    </w:rPr>
  </w:style>
  <w:style w:type="paragraph" w:customStyle="1" w:styleId="63398C67676F424B977A56DF2E50DA31">
    <w:name w:val="63398C67676F424B977A56DF2E50DA31"/>
    <w:rsid w:val="00D53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2018-04-30T13:32:00Z</dcterms:created>
  <dcterms:modified xsi:type="dcterms:W3CDTF">2018-05-03T12:12:00Z</dcterms:modified>
</cp:coreProperties>
</file>